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126" w:rsidRPr="00B8773E" w:rsidRDefault="00451126" w:rsidP="00451126">
      <w:pPr>
        <w:jc w:val="center"/>
        <w:rPr>
          <w:sz w:val="28"/>
          <w:szCs w:val="28"/>
        </w:rPr>
      </w:pPr>
      <w:r w:rsidRPr="00B8773E">
        <w:rPr>
          <w:sz w:val="28"/>
          <w:szCs w:val="28"/>
        </w:rPr>
        <w:t xml:space="preserve">План </w:t>
      </w:r>
      <w:r w:rsidR="00B802AA" w:rsidRPr="00B8773E">
        <w:rPr>
          <w:sz w:val="28"/>
          <w:szCs w:val="28"/>
        </w:rPr>
        <w:t>новогодних мероприятий</w:t>
      </w:r>
      <w:r w:rsidRPr="00B8773E">
        <w:rPr>
          <w:sz w:val="28"/>
          <w:szCs w:val="28"/>
        </w:rPr>
        <w:t xml:space="preserve"> МБУ ДОД «Центр внешкольной работы» МО «ЛМР» РТ</w:t>
      </w:r>
    </w:p>
    <w:p w:rsidR="00451126" w:rsidRPr="00B8773E" w:rsidRDefault="00451126" w:rsidP="00B8773E">
      <w:pPr>
        <w:jc w:val="center"/>
        <w:rPr>
          <w:sz w:val="28"/>
          <w:szCs w:val="28"/>
        </w:rPr>
      </w:pPr>
      <w:r w:rsidRPr="00B8773E">
        <w:rPr>
          <w:sz w:val="28"/>
          <w:szCs w:val="28"/>
        </w:rPr>
        <w:t xml:space="preserve"> на зимнее каникулярное время в 2016-2017 </w:t>
      </w:r>
      <w:proofErr w:type="spellStart"/>
      <w:r w:rsidRPr="00B8773E">
        <w:rPr>
          <w:sz w:val="28"/>
          <w:szCs w:val="28"/>
        </w:rPr>
        <w:t>уч.году</w:t>
      </w:r>
      <w:proofErr w:type="spellEnd"/>
      <w:r w:rsidRPr="00B8773E">
        <w:rPr>
          <w:sz w:val="28"/>
          <w:szCs w:val="28"/>
        </w:rPr>
        <w:t xml:space="preserve">. </w:t>
      </w:r>
    </w:p>
    <w:tbl>
      <w:tblPr>
        <w:tblW w:w="15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2950"/>
        <w:gridCol w:w="2651"/>
        <w:gridCol w:w="1843"/>
        <w:gridCol w:w="1985"/>
        <w:gridCol w:w="2126"/>
        <w:gridCol w:w="2915"/>
      </w:tblGrid>
      <w:tr w:rsidR="00451126" w:rsidRPr="005C37E3" w:rsidTr="006D59BA">
        <w:tc>
          <w:tcPr>
            <w:tcW w:w="631" w:type="dxa"/>
          </w:tcPr>
          <w:p w:rsidR="00451126" w:rsidRPr="005C37E3" w:rsidRDefault="00451126" w:rsidP="00B729EE">
            <w:r w:rsidRPr="005C37E3">
              <w:t>№</w:t>
            </w:r>
          </w:p>
        </w:tc>
        <w:tc>
          <w:tcPr>
            <w:tcW w:w="2950" w:type="dxa"/>
          </w:tcPr>
          <w:p w:rsidR="00451126" w:rsidRPr="005C37E3" w:rsidRDefault="00451126" w:rsidP="00B729EE">
            <w:r w:rsidRPr="005C37E3">
              <w:t>мероприятие</w:t>
            </w:r>
          </w:p>
        </w:tc>
        <w:tc>
          <w:tcPr>
            <w:tcW w:w="2651" w:type="dxa"/>
          </w:tcPr>
          <w:p w:rsidR="00451126" w:rsidRPr="005C37E3" w:rsidRDefault="00451126" w:rsidP="00B729EE">
            <w:r w:rsidRPr="005C37E3">
              <w:t>Место проведения</w:t>
            </w:r>
          </w:p>
        </w:tc>
        <w:tc>
          <w:tcPr>
            <w:tcW w:w="1843" w:type="dxa"/>
          </w:tcPr>
          <w:p w:rsidR="00451126" w:rsidRPr="005C37E3" w:rsidRDefault="00451126" w:rsidP="00B729EE">
            <w:pPr>
              <w:jc w:val="center"/>
            </w:pPr>
            <w:r w:rsidRPr="005C37E3">
              <w:t>Дата, время</w:t>
            </w:r>
          </w:p>
        </w:tc>
        <w:tc>
          <w:tcPr>
            <w:tcW w:w="1985" w:type="dxa"/>
          </w:tcPr>
          <w:p w:rsidR="00451126" w:rsidRPr="005C37E3" w:rsidRDefault="00451126" w:rsidP="00B729EE">
            <w:pPr>
              <w:jc w:val="center"/>
            </w:pPr>
            <w:r w:rsidRPr="005C37E3">
              <w:t>охват</w:t>
            </w:r>
          </w:p>
        </w:tc>
        <w:tc>
          <w:tcPr>
            <w:tcW w:w="2126" w:type="dxa"/>
          </w:tcPr>
          <w:p w:rsidR="00451126" w:rsidRPr="005C37E3" w:rsidRDefault="00451126" w:rsidP="00B729EE">
            <w:pPr>
              <w:jc w:val="center"/>
            </w:pPr>
            <w:r w:rsidRPr="005C37E3">
              <w:t>ответственные</w:t>
            </w:r>
          </w:p>
        </w:tc>
        <w:tc>
          <w:tcPr>
            <w:tcW w:w="2915" w:type="dxa"/>
          </w:tcPr>
          <w:p w:rsidR="00451126" w:rsidRPr="005C37E3" w:rsidRDefault="00451126" w:rsidP="00B729EE">
            <w:pPr>
              <w:jc w:val="center"/>
            </w:pPr>
            <w:r w:rsidRPr="005C37E3">
              <w:t>описание</w:t>
            </w:r>
          </w:p>
        </w:tc>
      </w:tr>
      <w:tr w:rsidR="00451126" w:rsidRPr="005C37E3" w:rsidTr="006D59BA">
        <w:tc>
          <w:tcPr>
            <w:tcW w:w="631" w:type="dxa"/>
          </w:tcPr>
          <w:p w:rsidR="00451126" w:rsidRPr="005C37E3" w:rsidRDefault="00451126" w:rsidP="00B729EE">
            <w:r>
              <w:t>1</w:t>
            </w:r>
          </w:p>
        </w:tc>
        <w:tc>
          <w:tcPr>
            <w:tcW w:w="2950" w:type="dxa"/>
          </w:tcPr>
          <w:p w:rsidR="00451126" w:rsidRDefault="00451126" w:rsidP="00451126">
            <w:r w:rsidRPr="005C37E3">
              <w:t xml:space="preserve">Творческий </w:t>
            </w:r>
            <w:r w:rsidR="003376DF" w:rsidRPr="005C37E3">
              <w:t>конкурс новогоднего</w:t>
            </w:r>
            <w:r>
              <w:t xml:space="preserve"> мастерства «Елочные игрушки</w:t>
            </w:r>
            <w:r w:rsidRPr="005C37E3">
              <w:t>»</w:t>
            </w:r>
          </w:p>
          <w:p w:rsidR="00451126" w:rsidRPr="005C37E3" w:rsidRDefault="00451126" w:rsidP="00B729EE"/>
        </w:tc>
        <w:tc>
          <w:tcPr>
            <w:tcW w:w="2651" w:type="dxa"/>
          </w:tcPr>
          <w:p w:rsidR="00451126" w:rsidRPr="005C37E3" w:rsidRDefault="00451126" w:rsidP="00B729EE">
            <w:r>
              <w:t>ЦВР</w:t>
            </w:r>
          </w:p>
        </w:tc>
        <w:tc>
          <w:tcPr>
            <w:tcW w:w="1843" w:type="dxa"/>
          </w:tcPr>
          <w:p w:rsidR="00451126" w:rsidRDefault="00451126" w:rsidP="00B729EE">
            <w:pPr>
              <w:jc w:val="center"/>
            </w:pPr>
            <w:r>
              <w:t>26.12.2016</w:t>
            </w:r>
          </w:p>
          <w:p w:rsidR="00451126" w:rsidRPr="005C37E3" w:rsidRDefault="00451126" w:rsidP="00B729EE">
            <w:pPr>
              <w:jc w:val="center"/>
            </w:pPr>
            <w:r>
              <w:t>12.00</w:t>
            </w:r>
          </w:p>
        </w:tc>
        <w:tc>
          <w:tcPr>
            <w:tcW w:w="1985" w:type="dxa"/>
          </w:tcPr>
          <w:p w:rsidR="00451126" w:rsidRPr="005C37E3" w:rsidRDefault="00451126" w:rsidP="00B729EE">
            <w:pPr>
              <w:jc w:val="center"/>
            </w:pPr>
            <w:r>
              <w:t>30участников</w:t>
            </w:r>
          </w:p>
        </w:tc>
        <w:tc>
          <w:tcPr>
            <w:tcW w:w="2126" w:type="dxa"/>
          </w:tcPr>
          <w:p w:rsidR="00451126" w:rsidRDefault="00451126" w:rsidP="00B729EE">
            <w:pPr>
              <w:jc w:val="center"/>
            </w:pPr>
            <w:r>
              <w:t xml:space="preserve">Методист </w:t>
            </w:r>
            <w:proofErr w:type="spellStart"/>
            <w:r>
              <w:t>Мингазова</w:t>
            </w:r>
            <w:proofErr w:type="spellEnd"/>
            <w:r>
              <w:t xml:space="preserve"> Г.Р</w:t>
            </w:r>
          </w:p>
          <w:p w:rsidR="00451126" w:rsidRDefault="00451126" w:rsidP="00B729EE">
            <w:pPr>
              <w:jc w:val="center"/>
            </w:pPr>
            <w:r>
              <w:t>ПДО ЦВР</w:t>
            </w:r>
          </w:p>
          <w:p w:rsidR="00451126" w:rsidRPr="005C37E3" w:rsidRDefault="00451126" w:rsidP="00B729EE">
            <w:pPr>
              <w:jc w:val="center"/>
            </w:pPr>
            <w:r>
              <w:t>Усманова С.Ю</w:t>
            </w:r>
          </w:p>
        </w:tc>
        <w:tc>
          <w:tcPr>
            <w:tcW w:w="2915" w:type="dxa"/>
          </w:tcPr>
          <w:p w:rsidR="00451126" w:rsidRPr="005C37E3" w:rsidRDefault="00451126" w:rsidP="00451126">
            <w:pPr>
              <w:jc w:val="center"/>
            </w:pPr>
            <w:r w:rsidRPr="005C37E3">
              <w:rPr>
                <w:bCs/>
              </w:rPr>
              <w:t>Конкурс</w:t>
            </w:r>
            <w:r>
              <w:rPr>
                <w:bCs/>
              </w:rPr>
              <w:t xml:space="preserve"> мастерства</w:t>
            </w:r>
            <w:r w:rsidRPr="005C37E3">
              <w:t xml:space="preserve"> </w:t>
            </w:r>
            <w:r w:rsidRPr="005C37E3">
              <w:rPr>
                <w:bCs/>
              </w:rPr>
              <w:t>новогодних</w:t>
            </w:r>
            <w:r w:rsidRPr="005C37E3">
              <w:t xml:space="preserve"> </w:t>
            </w:r>
            <w:r>
              <w:rPr>
                <w:bCs/>
              </w:rPr>
              <w:t>елочных игрушек</w:t>
            </w:r>
          </w:p>
        </w:tc>
      </w:tr>
      <w:tr w:rsidR="004D7794" w:rsidRPr="005C37E3" w:rsidTr="006D59BA">
        <w:tc>
          <w:tcPr>
            <w:tcW w:w="631" w:type="dxa"/>
          </w:tcPr>
          <w:p w:rsidR="004D7794" w:rsidRDefault="000E63C8" w:rsidP="00B729EE">
            <w:r>
              <w:t>2</w:t>
            </w:r>
          </w:p>
        </w:tc>
        <w:tc>
          <w:tcPr>
            <w:tcW w:w="2950" w:type="dxa"/>
          </w:tcPr>
          <w:p w:rsidR="004D7794" w:rsidRPr="004D7794" w:rsidRDefault="004D7794" w:rsidP="004D7794">
            <w:pPr>
              <w:pStyle w:val="a3"/>
              <w:rPr>
                <w:color w:val="111111"/>
              </w:rPr>
            </w:pPr>
            <w:r w:rsidRPr="004D7794">
              <w:rPr>
                <w:color w:val="111111"/>
              </w:rPr>
              <w:t>Выставка «Здравствуй, Новый год!»</w:t>
            </w:r>
          </w:p>
          <w:p w:rsidR="004D7794" w:rsidRPr="005C37E3" w:rsidRDefault="004D7794" w:rsidP="00451126"/>
        </w:tc>
        <w:tc>
          <w:tcPr>
            <w:tcW w:w="2651" w:type="dxa"/>
          </w:tcPr>
          <w:p w:rsidR="004D7794" w:rsidRDefault="004D7794" w:rsidP="00B729EE">
            <w:r>
              <w:t>ЦВР</w:t>
            </w:r>
          </w:p>
        </w:tc>
        <w:tc>
          <w:tcPr>
            <w:tcW w:w="1843" w:type="dxa"/>
          </w:tcPr>
          <w:p w:rsidR="00B8773E" w:rsidRDefault="004D7794" w:rsidP="00B729EE">
            <w:pPr>
              <w:jc w:val="center"/>
            </w:pPr>
            <w:r>
              <w:t>27.12.2016</w:t>
            </w:r>
          </w:p>
          <w:p w:rsidR="004D7794" w:rsidRDefault="00B8773E" w:rsidP="00B729EE">
            <w:pPr>
              <w:jc w:val="center"/>
            </w:pPr>
            <w:r>
              <w:t>10.00</w:t>
            </w:r>
            <w:r w:rsidR="004D7794">
              <w:t xml:space="preserve"> </w:t>
            </w:r>
          </w:p>
        </w:tc>
        <w:tc>
          <w:tcPr>
            <w:tcW w:w="1985" w:type="dxa"/>
          </w:tcPr>
          <w:p w:rsidR="004D7794" w:rsidRDefault="004D7794" w:rsidP="00B729EE">
            <w:pPr>
              <w:jc w:val="center"/>
            </w:pPr>
            <w:r>
              <w:t>45 участников</w:t>
            </w:r>
          </w:p>
        </w:tc>
        <w:tc>
          <w:tcPr>
            <w:tcW w:w="2126" w:type="dxa"/>
          </w:tcPr>
          <w:p w:rsidR="004D7794" w:rsidRDefault="004D7794" w:rsidP="004D7794">
            <w:pPr>
              <w:jc w:val="center"/>
            </w:pPr>
            <w:r>
              <w:t xml:space="preserve">Методист </w:t>
            </w:r>
            <w:proofErr w:type="spellStart"/>
            <w:r>
              <w:t>Мингазова</w:t>
            </w:r>
            <w:proofErr w:type="spellEnd"/>
            <w:r>
              <w:t xml:space="preserve"> Г.Р.,</w:t>
            </w:r>
          </w:p>
          <w:p w:rsidR="004D7794" w:rsidRDefault="004D7794" w:rsidP="004D7794">
            <w:pPr>
              <w:jc w:val="center"/>
            </w:pPr>
            <w:proofErr w:type="spellStart"/>
            <w:r>
              <w:t>пед</w:t>
            </w:r>
            <w:proofErr w:type="spellEnd"/>
            <w:r>
              <w:t>-организатор</w:t>
            </w:r>
          </w:p>
          <w:p w:rsidR="004D7794" w:rsidRDefault="004D7794" w:rsidP="004D7794">
            <w:pPr>
              <w:jc w:val="center"/>
            </w:pPr>
            <w:r>
              <w:t xml:space="preserve"> </w:t>
            </w:r>
            <w:proofErr w:type="spellStart"/>
            <w:r>
              <w:t>Биктагирова</w:t>
            </w:r>
            <w:proofErr w:type="spellEnd"/>
            <w:r>
              <w:t xml:space="preserve"> А.М</w:t>
            </w:r>
          </w:p>
        </w:tc>
        <w:tc>
          <w:tcPr>
            <w:tcW w:w="2915" w:type="dxa"/>
          </w:tcPr>
          <w:p w:rsidR="004D7794" w:rsidRPr="005C37E3" w:rsidRDefault="004D7794" w:rsidP="00451126">
            <w:pPr>
              <w:jc w:val="center"/>
              <w:rPr>
                <w:bCs/>
              </w:rPr>
            </w:pPr>
            <w:r>
              <w:rPr>
                <w:bCs/>
              </w:rPr>
              <w:t>Выставка творческих работ детей из сельских школ района</w:t>
            </w:r>
          </w:p>
        </w:tc>
      </w:tr>
      <w:tr w:rsidR="00451126" w:rsidRPr="005C37E3" w:rsidTr="006D59BA">
        <w:tc>
          <w:tcPr>
            <w:tcW w:w="631" w:type="dxa"/>
          </w:tcPr>
          <w:p w:rsidR="00451126" w:rsidRPr="005C37E3" w:rsidRDefault="00451126" w:rsidP="00B729EE">
            <w:r>
              <w:t>3</w:t>
            </w:r>
          </w:p>
        </w:tc>
        <w:tc>
          <w:tcPr>
            <w:tcW w:w="2950" w:type="dxa"/>
          </w:tcPr>
          <w:p w:rsidR="00451126" w:rsidRPr="005C37E3" w:rsidRDefault="003376DF" w:rsidP="00B729EE">
            <w:r>
              <w:t>Е</w:t>
            </w:r>
            <w:r w:rsidRPr="005C37E3">
              <w:t>жегодная районная</w:t>
            </w:r>
            <w:r w:rsidR="00451126" w:rsidRPr="005C37E3">
              <w:t xml:space="preserve"> елка. Ярмарка –выставка талантов</w:t>
            </w:r>
            <w:r w:rsidR="00451126">
              <w:t xml:space="preserve"> «Новогодний парад Бабок –</w:t>
            </w:r>
            <w:proofErr w:type="spellStart"/>
            <w:r w:rsidR="00451126">
              <w:t>Ежек</w:t>
            </w:r>
            <w:proofErr w:type="spellEnd"/>
            <w:r w:rsidR="00451126">
              <w:t>»</w:t>
            </w:r>
          </w:p>
        </w:tc>
        <w:tc>
          <w:tcPr>
            <w:tcW w:w="2651" w:type="dxa"/>
          </w:tcPr>
          <w:p w:rsidR="00451126" w:rsidRPr="005C37E3" w:rsidRDefault="00451126" w:rsidP="00B729EE">
            <w:r>
              <w:t>СДК Старое Шугурово</w:t>
            </w:r>
          </w:p>
        </w:tc>
        <w:tc>
          <w:tcPr>
            <w:tcW w:w="1843" w:type="dxa"/>
          </w:tcPr>
          <w:p w:rsidR="00451126" w:rsidRDefault="00451126" w:rsidP="00B729EE">
            <w:pPr>
              <w:jc w:val="center"/>
            </w:pPr>
            <w:r>
              <w:t>28.12.2016</w:t>
            </w:r>
          </w:p>
          <w:p w:rsidR="00451126" w:rsidRPr="005C37E3" w:rsidRDefault="00451126" w:rsidP="00B729EE">
            <w:pPr>
              <w:jc w:val="center"/>
            </w:pPr>
            <w:r>
              <w:t>10.00</w:t>
            </w:r>
          </w:p>
        </w:tc>
        <w:tc>
          <w:tcPr>
            <w:tcW w:w="1985" w:type="dxa"/>
          </w:tcPr>
          <w:p w:rsidR="00451126" w:rsidRPr="005C37E3" w:rsidRDefault="00451126" w:rsidP="00B729EE">
            <w:pPr>
              <w:jc w:val="center"/>
            </w:pPr>
            <w:r>
              <w:t>173 участника</w:t>
            </w:r>
          </w:p>
        </w:tc>
        <w:tc>
          <w:tcPr>
            <w:tcW w:w="2126" w:type="dxa"/>
          </w:tcPr>
          <w:p w:rsidR="00451126" w:rsidRDefault="00451126" w:rsidP="00451126">
            <w:pPr>
              <w:jc w:val="center"/>
            </w:pPr>
            <w:r>
              <w:t xml:space="preserve">Директор ЦВР </w:t>
            </w:r>
            <w:proofErr w:type="spellStart"/>
            <w:r>
              <w:t>Н.А.Багаутдинов</w:t>
            </w:r>
            <w:proofErr w:type="spellEnd"/>
            <w:r>
              <w:t xml:space="preserve">, </w:t>
            </w:r>
            <w:r w:rsidRPr="005C37E3">
              <w:t xml:space="preserve">методист ЦВР – </w:t>
            </w:r>
            <w:proofErr w:type="spellStart"/>
            <w:r>
              <w:t>А.Н.Сабирова</w:t>
            </w:r>
            <w:proofErr w:type="spellEnd"/>
            <w:r>
              <w:t xml:space="preserve">, </w:t>
            </w:r>
            <w:proofErr w:type="spellStart"/>
            <w:r>
              <w:t>пед</w:t>
            </w:r>
            <w:proofErr w:type="spellEnd"/>
            <w:r>
              <w:t>-организатор</w:t>
            </w:r>
          </w:p>
          <w:p w:rsidR="00451126" w:rsidRPr="005C37E3" w:rsidRDefault="00451126" w:rsidP="00451126">
            <w:pPr>
              <w:jc w:val="center"/>
            </w:pPr>
            <w:r>
              <w:t xml:space="preserve"> </w:t>
            </w:r>
            <w:proofErr w:type="spellStart"/>
            <w:r>
              <w:t>Биктагирова</w:t>
            </w:r>
            <w:proofErr w:type="spellEnd"/>
            <w:r>
              <w:t xml:space="preserve"> А.М, инженер ЭВТ </w:t>
            </w:r>
            <w:r w:rsidR="00AE71A1">
              <w:t>ЦВР, ответственный</w:t>
            </w:r>
            <w:r>
              <w:t xml:space="preserve"> по охране труда Шамсутдинов Р.И</w:t>
            </w:r>
          </w:p>
        </w:tc>
        <w:tc>
          <w:tcPr>
            <w:tcW w:w="2915" w:type="dxa"/>
          </w:tcPr>
          <w:p w:rsidR="00451126" w:rsidRPr="005C37E3" w:rsidRDefault="003376DF" w:rsidP="00B729EE">
            <w:pPr>
              <w:jc w:val="center"/>
            </w:pPr>
            <w:r w:rsidRPr="005C37E3">
              <w:t>Муниципальная новогодняя</w:t>
            </w:r>
            <w:r w:rsidR="00451126" w:rsidRPr="005C37E3">
              <w:t xml:space="preserve"> елка с призами и подарками, встречей Деда </w:t>
            </w:r>
            <w:r w:rsidRPr="005C37E3">
              <w:t>Мороза, тематическое</w:t>
            </w:r>
            <w:r w:rsidR="00451126" w:rsidRPr="005C37E3">
              <w:t xml:space="preserve"> выступление   </w:t>
            </w:r>
            <w:r w:rsidRPr="005C37E3">
              <w:t>школ.</w:t>
            </w:r>
          </w:p>
        </w:tc>
      </w:tr>
      <w:tr w:rsidR="00A67C2F" w:rsidRPr="005C37E3" w:rsidTr="006D59BA">
        <w:tc>
          <w:tcPr>
            <w:tcW w:w="631" w:type="dxa"/>
          </w:tcPr>
          <w:p w:rsidR="00A67C2F" w:rsidRDefault="00A67C2F" w:rsidP="00A67C2F">
            <w:r>
              <w:t>4</w:t>
            </w:r>
          </w:p>
        </w:tc>
        <w:tc>
          <w:tcPr>
            <w:tcW w:w="2950" w:type="dxa"/>
          </w:tcPr>
          <w:p w:rsidR="00A67C2F" w:rsidRPr="005C37E3" w:rsidRDefault="00A67C2F" w:rsidP="00A67C2F">
            <w:r>
              <w:t>«Снежные фигуры» - конкурс снежных фигур</w:t>
            </w:r>
          </w:p>
        </w:tc>
        <w:tc>
          <w:tcPr>
            <w:tcW w:w="2651" w:type="dxa"/>
          </w:tcPr>
          <w:p w:rsidR="00A67C2F" w:rsidRPr="005C37E3" w:rsidRDefault="00A67C2F" w:rsidP="00A67C2F">
            <w:r w:rsidRPr="005C37E3">
              <w:t>Территория</w:t>
            </w:r>
          </w:p>
          <w:p w:rsidR="00A67C2F" w:rsidRPr="005C37E3" w:rsidRDefault="00A67C2F" w:rsidP="00A67C2F">
            <w:r w:rsidRPr="005C37E3">
              <w:t>Центр внешкольной работы</w:t>
            </w:r>
          </w:p>
        </w:tc>
        <w:tc>
          <w:tcPr>
            <w:tcW w:w="1843" w:type="dxa"/>
          </w:tcPr>
          <w:p w:rsidR="00A67C2F" w:rsidRPr="005C37E3" w:rsidRDefault="00A67C2F" w:rsidP="00A67C2F">
            <w:pPr>
              <w:jc w:val="center"/>
            </w:pPr>
            <w:r>
              <w:t>29.12.2016</w:t>
            </w:r>
            <w:r w:rsidRPr="005C37E3">
              <w:t>г.</w:t>
            </w:r>
          </w:p>
          <w:p w:rsidR="00A67C2F" w:rsidRPr="005C37E3" w:rsidRDefault="00A67C2F" w:rsidP="00A67C2F">
            <w:pPr>
              <w:jc w:val="center"/>
            </w:pPr>
            <w:r w:rsidRPr="005C37E3">
              <w:t>10.00</w:t>
            </w:r>
          </w:p>
        </w:tc>
        <w:tc>
          <w:tcPr>
            <w:tcW w:w="1985" w:type="dxa"/>
          </w:tcPr>
          <w:p w:rsidR="00A67C2F" w:rsidRPr="005C37E3" w:rsidRDefault="00A67C2F" w:rsidP="00A67C2F">
            <w:r w:rsidRPr="005C37E3">
              <w:t>Воспитанники объединений ЦВР, 25 участников</w:t>
            </w:r>
          </w:p>
        </w:tc>
        <w:tc>
          <w:tcPr>
            <w:tcW w:w="2126" w:type="dxa"/>
          </w:tcPr>
          <w:p w:rsidR="00A67C2F" w:rsidRPr="005C37E3" w:rsidRDefault="00A67C2F" w:rsidP="00A67C2F">
            <w:proofErr w:type="spellStart"/>
            <w:r>
              <w:t>Пед</w:t>
            </w:r>
            <w:proofErr w:type="spellEnd"/>
            <w:r>
              <w:t xml:space="preserve">-организатор </w:t>
            </w:r>
            <w:proofErr w:type="spellStart"/>
            <w:r>
              <w:t>Биктагирова</w:t>
            </w:r>
            <w:proofErr w:type="spellEnd"/>
            <w:r>
              <w:t xml:space="preserve"> А.М</w:t>
            </w:r>
            <w:r w:rsidRPr="005C37E3">
              <w:t xml:space="preserve"> ПДО ЦВР – </w:t>
            </w:r>
            <w:r>
              <w:t>Усманов И.Ш</w:t>
            </w:r>
          </w:p>
        </w:tc>
        <w:tc>
          <w:tcPr>
            <w:tcW w:w="2915" w:type="dxa"/>
          </w:tcPr>
          <w:p w:rsidR="00A67C2F" w:rsidRPr="005C37E3" w:rsidRDefault="00A67C2F" w:rsidP="00A67C2F">
            <w:r>
              <w:t xml:space="preserve"> </w:t>
            </w:r>
            <w:r w:rsidR="00E003EF">
              <w:t>С</w:t>
            </w:r>
            <w:r w:rsidRPr="005C37E3">
              <w:t xml:space="preserve">остязание на улице между командами детей </w:t>
            </w:r>
          </w:p>
        </w:tc>
      </w:tr>
      <w:tr w:rsidR="00451126" w:rsidRPr="005C37E3" w:rsidTr="006D59BA">
        <w:tc>
          <w:tcPr>
            <w:tcW w:w="631" w:type="dxa"/>
          </w:tcPr>
          <w:p w:rsidR="00451126" w:rsidRPr="005C37E3" w:rsidRDefault="003376DF" w:rsidP="00B729EE">
            <w:r>
              <w:t>5</w:t>
            </w:r>
          </w:p>
        </w:tc>
        <w:tc>
          <w:tcPr>
            <w:tcW w:w="2950" w:type="dxa"/>
          </w:tcPr>
          <w:p w:rsidR="00451126" w:rsidRDefault="006D59BA" w:rsidP="00B729EE">
            <w:r>
              <w:t>«Новогодняя игротека»</w:t>
            </w:r>
          </w:p>
          <w:p w:rsidR="00451126" w:rsidRDefault="00451126" w:rsidP="00B729EE"/>
          <w:p w:rsidR="00451126" w:rsidRDefault="00451126" w:rsidP="00B729EE"/>
          <w:p w:rsidR="00451126" w:rsidRDefault="00451126" w:rsidP="00B729EE"/>
          <w:p w:rsidR="00451126" w:rsidRDefault="00451126" w:rsidP="00B729EE"/>
          <w:p w:rsidR="00451126" w:rsidRDefault="00451126" w:rsidP="00B729EE"/>
          <w:p w:rsidR="00451126" w:rsidRPr="005C37E3" w:rsidRDefault="00451126" w:rsidP="00B729EE"/>
        </w:tc>
        <w:tc>
          <w:tcPr>
            <w:tcW w:w="2651" w:type="dxa"/>
          </w:tcPr>
          <w:p w:rsidR="00451126" w:rsidRPr="005C37E3" w:rsidRDefault="00451126" w:rsidP="00B729EE">
            <w:r>
              <w:t>к</w:t>
            </w:r>
            <w:r w:rsidRPr="005C37E3">
              <w:t>абинет художественного творчества</w:t>
            </w:r>
          </w:p>
          <w:p w:rsidR="00451126" w:rsidRPr="005C37E3" w:rsidRDefault="00451126" w:rsidP="00B729EE">
            <w:r w:rsidRPr="005C37E3">
              <w:t>Центр внешкольной работы</w:t>
            </w:r>
          </w:p>
        </w:tc>
        <w:tc>
          <w:tcPr>
            <w:tcW w:w="1843" w:type="dxa"/>
          </w:tcPr>
          <w:p w:rsidR="00451126" w:rsidRPr="005C37E3" w:rsidRDefault="00A67C2F" w:rsidP="00B729EE">
            <w:pPr>
              <w:jc w:val="center"/>
            </w:pPr>
            <w:r>
              <w:t>30.12.2016</w:t>
            </w:r>
            <w:r w:rsidR="00451126">
              <w:t>г</w:t>
            </w:r>
          </w:p>
          <w:p w:rsidR="00451126" w:rsidRPr="005C37E3" w:rsidRDefault="00451126" w:rsidP="00B729EE">
            <w:pPr>
              <w:jc w:val="center"/>
            </w:pPr>
            <w:r w:rsidRPr="005C37E3">
              <w:t>10.00</w:t>
            </w:r>
          </w:p>
        </w:tc>
        <w:tc>
          <w:tcPr>
            <w:tcW w:w="1985" w:type="dxa"/>
          </w:tcPr>
          <w:p w:rsidR="00451126" w:rsidRPr="005C37E3" w:rsidRDefault="00451126" w:rsidP="00B729EE">
            <w:pPr>
              <w:rPr>
                <w:bCs/>
              </w:rPr>
            </w:pPr>
            <w:r w:rsidRPr="005C37E3">
              <w:t>Воспитанники объединений ЦВР, 25 участников</w:t>
            </w:r>
          </w:p>
        </w:tc>
        <w:tc>
          <w:tcPr>
            <w:tcW w:w="2126" w:type="dxa"/>
          </w:tcPr>
          <w:p w:rsidR="00451126" w:rsidRDefault="00451126" w:rsidP="00B729EE">
            <w:pPr>
              <w:rPr>
                <w:bCs/>
              </w:rPr>
            </w:pPr>
            <w:r>
              <w:rPr>
                <w:bCs/>
              </w:rPr>
              <w:t xml:space="preserve">Методист ЦВР </w:t>
            </w:r>
            <w:proofErr w:type="spellStart"/>
            <w:r w:rsidR="00B676A9">
              <w:rPr>
                <w:bCs/>
              </w:rPr>
              <w:t>Сабирова</w:t>
            </w:r>
            <w:proofErr w:type="spellEnd"/>
            <w:r w:rsidR="00B676A9">
              <w:rPr>
                <w:bCs/>
              </w:rPr>
              <w:t xml:space="preserve"> А.Н</w:t>
            </w:r>
          </w:p>
          <w:p w:rsidR="00451126" w:rsidRPr="005C37E3" w:rsidRDefault="00451126" w:rsidP="00B729EE">
            <w:pPr>
              <w:rPr>
                <w:bCs/>
              </w:rPr>
            </w:pPr>
            <w:r>
              <w:rPr>
                <w:bCs/>
              </w:rPr>
              <w:t>ПДО ЦВР Усманова С.Ю</w:t>
            </w:r>
          </w:p>
        </w:tc>
        <w:tc>
          <w:tcPr>
            <w:tcW w:w="2915" w:type="dxa"/>
          </w:tcPr>
          <w:p w:rsidR="00451126" w:rsidRPr="005C37E3" w:rsidRDefault="006D59BA" w:rsidP="006D59BA">
            <w:r>
              <w:rPr>
                <w:bCs/>
              </w:rPr>
              <w:t xml:space="preserve">Различные </w:t>
            </w:r>
            <w:r w:rsidR="003376DF">
              <w:rPr>
                <w:bCs/>
              </w:rPr>
              <w:t>новогодние игры</w:t>
            </w:r>
            <w:r>
              <w:rPr>
                <w:bCs/>
              </w:rPr>
              <w:t xml:space="preserve"> </w:t>
            </w:r>
            <w:r w:rsidR="003376DF">
              <w:rPr>
                <w:bCs/>
              </w:rPr>
              <w:t>и конкурсы</w:t>
            </w:r>
            <w:r>
              <w:t xml:space="preserve">, </w:t>
            </w:r>
            <w:r w:rsidR="00451126" w:rsidRPr="005C37E3">
              <w:rPr>
                <w:bCs/>
              </w:rPr>
              <w:t>новогодних</w:t>
            </w:r>
            <w:r w:rsidR="00451126" w:rsidRPr="005C37E3">
              <w:t xml:space="preserve"> </w:t>
            </w:r>
            <w:r w:rsidR="00451126" w:rsidRPr="005C37E3">
              <w:rPr>
                <w:bCs/>
              </w:rPr>
              <w:t>снежинок</w:t>
            </w:r>
            <w:r w:rsidR="00451126" w:rsidRPr="005C37E3">
              <w:t xml:space="preserve">, </w:t>
            </w:r>
            <w:r w:rsidR="00451126" w:rsidRPr="005C37E3">
              <w:rPr>
                <w:bCs/>
              </w:rPr>
              <w:t>новогоднее</w:t>
            </w:r>
            <w:r w:rsidR="00451126" w:rsidRPr="005C37E3">
              <w:t xml:space="preserve"> настроение, призы, </w:t>
            </w:r>
            <w:r>
              <w:t>фото.</w:t>
            </w:r>
            <w:r w:rsidR="003376DF">
              <w:t xml:space="preserve"> </w:t>
            </w:r>
          </w:p>
        </w:tc>
      </w:tr>
      <w:tr w:rsidR="000E63C8" w:rsidRPr="005C37E3" w:rsidTr="006D59BA">
        <w:tc>
          <w:tcPr>
            <w:tcW w:w="631" w:type="dxa"/>
          </w:tcPr>
          <w:p w:rsidR="000E63C8" w:rsidRDefault="00A67C2F" w:rsidP="000E63C8">
            <w:r>
              <w:lastRenderedPageBreak/>
              <w:t>6</w:t>
            </w:r>
          </w:p>
        </w:tc>
        <w:tc>
          <w:tcPr>
            <w:tcW w:w="2950" w:type="dxa"/>
          </w:tcPr>
          <w:p w:rsidR="000E63C8" w:rsidRPr="00C84070" w:rsidRDefault="000E63C8" w:rsidP="000E63C8">
            <w:r w:rsidRPr="00C84070">
              <w:t>Просмотр</w:t>
            </w:r>
            <w:r>
              <w:t xml:space="preserve"> советских</w:t>
            </w:r>
            <w:r w:rsidRPr="00C84070">
              <w:t xml:space="preserve"> новогодних мультфильмов</w:t>
            </w:r>
            <w:r>
              <w:t>: «Как это было»</w:t>
            </w:r>
          </w:p>
        </w:tc>
        <w:tc>
          <w:tcPr>
            <w:tcW w:w="2651" w:type="dxa"/>
          </w:tcPr>
          <w:p w:rsidR="000E63C8" w:rsidRPr="00C84070" w:rsidRDefault="000E63C8" w:rsidP="000E63C8">
            <w:r w:rsidRPr="00C84070">
              <w:t>ЦВР</w:t>
            </w:r>
          </w:p>
        </w:tc>
        <w:tc>
          <w:tcPr>
            <w:tcW w:w="1843" w:type="dxa"/>
          </w:tcPr>
          <w:p w:rsidR="000E63C8" w:rsidRDefault="00B8773E" w:rsidP="000E63C8">
            <w:pPr>
              <w:jc w:val="center"/>
            </w:pPr>
            <w:r>
              <w:t>0</w:t>
            </w:r>
            <w:r w:rsidR="000E63C8">
              <w:t>3.01.2017</w:t>
            </w:r>
          </w:p>
          <w:p w:rsidR="00B8773E" w:rsidRPr="00C84070" w:rsidRDefault="00B8773E" w:rsidP="000E63C8">
            <w:pPr>
              <w:jc w:val="center"/>
            </w:pPr>
            <w:r>
              <w:t>11.00</w:t>
            </w:r>
          </w:p>
        </w:tc>
        <w:tc>
          <w:tcPr>
            <w:tcW w:w="1985" w:type="dxa"/>
          </w:tcPr>
          <w:p w:rsidR="000E63C8" w:rsidRPr="00C84070" w:rsidRDefault="000E63C8" w:rsidP="000E63C8">
            <w:r w:rsidRPr="00C84070">
              <w:t>Просмотр новогодних мультфильмов</w:t>
            </w:r>
          </w:p>
        </w:tc>
        <w:tc>
          <w:tcPr>
            <w:tcW w:w="2126" w:type="dxa"/>
          </w:tcPr>
          <w:p w:rsidR="000E63C8" w:rsidRPr="00C84070" w:rsidRDefault="000E63C8" w:rsidP="00E003EF">
            <w:r w:rsidRPr="005C37E3">
              <w:t xml:space="preserve">Методист ЦВР – </w:t>
            </w:r>
            <w:proofErr w:type="spellStart"/>
            <w:r w:rsidR="00E003EF">
              <w:t>Сабирова</w:t>
            </w:r>
            <w:proofErr w:type="spellEnd"/>
            <w:r w:rsidR="00E003EF">
              <w:t xml:space="preserve"> А.Н</w:t>
            </w:r>
            <w:r w:rsidRPr="005C37E3">
              <w:t xml:space="preserve"> </w:t>
            </w:r>
            <w:r>
              <w:t xml:space="preserve">ПДО ЦВР </w:t>
            </w:r>
            <w:r w:rsidR="00E003EF">
              <w:t>Шамсутдинов Р.И</w:t>
            </w:r>
            <w:bookmarkStart w:id="0" w:name="_GoBack"/>
            <w:bookmarkEnd w:id="0"/>
          </w:p>
        </w:tc>
        <w:tc>
          <w:tcPr>
            <w:tcW w:w="2915" w:type="dxa"/>
          </w:tcPr>
          <w:p w:rsidR="000E63C8" w:rsidRPr="00C84070" w:rsidRDefault="000E63C8" w:rsidP="000E63C8">
            <w:r>
              <w:t>Просмотр новогодних мультфильмов</w:t>
            </w:r>
          </w:p>
        </w:tc>
      </w:tr>
      <w:tr w:rsidR="000E63C8" w:rsidRPr="005C37E3" w:rsidTr="006D59BA">
        <w:tc>
          <w:tcPr>
            <w:tcW w:w="631" w:type="dxa"/>
          </w:tcPr>
          <w:p w:rsidR="000E63C8" w:rsidRDefault="00A67C2F" w:rsidP="00B729EE">
            <w:r>
              <w:t>7</w:t>
            </w:r>
          </w:p>
        </w:tc>
        <w:tc>
          <w:tcPr>
            <w:tcW w:w="2950" w:type="dxa"/>
          </w:tcPr>
          <w:p w:rsidR="000E63C8" w:rsidRPr="000E63C8" w:rsidRDefault="000E63C8" w:rsidP="00B729EE">
            <w:r w:rsidRPr="000E63C8">
              <w:rPr>
                <w:color w:val="111111"/>
                <w:shd w:val="clear" w:color="auto" w:fill="FFFFFF"/>
              </w:rPr>
              <w:t>Новогодние посиделки «Здравствуй, гостья –зима!»</w:t>
            </w:r>
          </w:p>
        </w:tc>
        <w:tc>
          <w:tcPr>
            <w:tcW w:w="2651" w:type="dxa"/>
          </w:tcPr>
          <w:p w:rsidR="000E63C8" w:rsidRDefault="000E63C8" w:rsidP="00B729EE">
            <w:r>
              <w:t>ЦВР</w:t>
            </w:r>
          </w:p>
        </w:tc>
        <w:tc>
          <w:tcPr>
            <w:tcW w:w="1843" w:type="dxa"/>
          </w:tcPr>
          <w:p w:rsidR="000E63C8" w:rsidRDefault="00B8773E" w:rsidP="00B729EE">
            <w:pPr>
              <w:jc w:val="center"/>
            </w:pPr>
            <w:r>
              <w:t>0</w:t>
            </w:r>
            <w:r w:rsidR="000E63C8">
              <w:t>4.01.2017</w:t>
            </w:r>
          </w:p>
          <w:p w:rsidR="00B8773E" w:rsidRDefault="00B8773E" w:rsidP="00B729EE">
            <w:pPr>
              <w:jc w:val="center"/>
            </w:pPr>
            <w:r>
              <w:t>10.30</w:t>
            </w:r>
          </w:p>
        </w:tc>
        <w:tc>
          <w:tcPr>
            <w:tcW w:w="1985" w:type="dxa"/>
          </w:tcPr>
          <w:p w:rsidR="000E63C8" w:rsidRPr="005C37E3" w:rsidRDefault="000E63C8" w:rsidP="00B729EE">
            <w:r>
              <w:t>Воспитанники объединений ЦВР, 20</w:t>
            </w:r>
            <w:r w:rsidRPr="005C37E3">
              <w:t xml:space="preserve"> участников</w:t>
            </w:r>
          </w:p>
        </w:tc>
        <w:tc>
          <w:tcPr>
            <w:tcW w:w="2126" w:type="dxa"/>
          </w:tcPr>
          <w:p w:rsidR="000E63C8" w:rsidRDefault="000E63C8" w:rsidP="00E003EF">
            <w:r>
              <w:t xml:space="preserve">Методист ЦВР </w:t>
            </w:r>
            <w:proofErr w:type="spellStart"/>
            <w:r w:rsidR="00B676A9">
              <w:t>Мингазова</w:t>
            </w:r>
            <w:proofErr w:type="spellEnd"/>
            <w:r w:rsidR="00B676A9">
              <w:t xml:space="preserve"> Г.Р</w:t>
            </w:r>
            <w:r>
              <w:t xml:space="preserve"> ПДО ЦВР </w:t>
            </w:r>
            <w:r w:rsidR="00E003EF">
              <w:t>Усманова С.Ю</w:t>
            </w:r>
          </w:p>
          <w:p w:rsidR="000E63C8" w:rsidRDefault="000E63C8" w:rsidP="00B729EE">
            <w:pPr>
              <w:rPr>
                <w:bCs/>
              </w:rPr>
            </w:pPr>
          </w:p>
        </w:tc>
        <w:tc>
          <w:tcPr>
            <w:tcW w:w="2915" w:type="dxa"/>
          </w:tcPr>
          <w:p w:rsidR="000E63C8" w:rsidRDefault="000E63C8" w:rsidP="006D59BA">
            <w:pPr>
              <w:rPr>
                <w:bCs/>
              </w:rPr>
            </w:pPr>
            <w:r>
              <w:t>Литературный анонс, чаепитие со сладкими подарками</w:t>
            </w:r>
          </w:p>
        </w:tc>
      </w:tr>
      <w:tr w:rsidR="00A67C2F" w:rsidRPr="005C37E3" w:rsidTr="006D59BA">
        <w:tc>
          <w:tcPr>
            <w:tcW w:w="631" w:type="dxa"/>
          </w:tcPr>
          <w:p w:rsidR="00A67C2F" w:rsidRDefault="00A67C2F" w:rsidP="00A67C2F">
            <w:r>
              <w:t>8</w:t>
            </w:r>
          </w:p>
        </w:tc>
        <w:tc>
          <w:tcPr>
            <w:tcW w:w="2950" w:type="dxa"/>
          </w:tcPr>
          <w:p w:rsidR="00A67C2F" w:rsidRDefault="00A67C2F" w:rsidP="00A67C2F">
            <w:r w:rsidRPr="005C37E3">
              <w:t>Творческий конкурс новогоднего</w:t>
            </w:r>
            <w:r>
              <w:t xml:space="preserve"> мастерства «Снежинки</w:t>
            </w:r>
            <w:r w:rsidRPr="005C37E3">
              <w:t>»</w:t>
            </w:r>
          </w:p>
          <w:p w:rsidR="00A67C2F" w:rsidRPr="006D59BA" w:rsidRDefault="00A67C2F" w:rsidP="00A67C2F">
            <w:pPr>
              <w:jc w:val="center"/>
            </w:pPr>
          </w:p>
        </w:tc>
        <w:tc>
          <w:tcPr>
            <w:tcW w:w="2651" w:type="dxa"/>
          </w:tcPr>
          <w:p w:rsidR="00A67C2F" w:rsidRPr="005C37E3" w:rsidRDefault="00A67C2F" w:rsidP="00A67C2F">
            <w:r>
              <w:t>ЦВР</w:t>
            </w:r>
          </w:p>
          <w:p w:rsidR="00A67C2F" w:rsidRPr="005C37E3" w:rsidRDefault="00A67C2F" w:rsidP="00A67C2F"/>
        </w:tc>
        <w:tc>
          <w:tcPr>
            <w:tcW w:w="1843" w:type="dxa"/>
          </w:tcPr>
          <w:p w:rsidR="00A67C2F" w:rsidRPr="005C37E3" w:rsidRDefault="00A67C2F" w:rsidP="00A67C2F">
            <w:pPr>
              <w:jc w:val="center"/>
            </w:pPr>
            <w:r>
              <w:t>05.01.2017</w:t>
            </w:r>
            <w:r w:rsidRPr="005C37E3">
              <w:t>г.</w:t>
            </w:r>
          </w:p>
          <w:p w:rsidR="00A67C2F" w:rsidRPr="005C37E3" w:rsidRDefault="00A67C2F" w:rsidP="00A67C2F">
            <w:pPr>
              <w:jc w:val="center"/>
            </w:pPr>
            <w:r w:rsidRPr="005C37E3">
              <w:t>10.00</w:t>
            </w:r>
          </w:p>
        </w:tc>
        <w:tc>
          <w:tcPr>
            <w:tcW w:w="1985" w:type="dxa"/>
          </w:tcPr>
          <w:p w:rsidR="00A67C2F" w:rsidRPr="005C37E3" w:rsidRDefault="00A67C2F" w:rsidP="00A67C2F">
            <w:pPr>
              <w:jc w:val="center"/>
            </w:pPr>
            <w:r>
              <w:t>60 участников</w:t>
            </w:r>
          </w:p>
        </w:tc>
        <w:tc>
          <w:tcPr>
            <w:tcW w:w="2126" w:type="dxa"/>
          </w:tcPr>
          <w:p w:rsidR="00A67C2F" w:rsidRPr="005C37E3" w:rsidRDefault="00A67C2F" w:rsidP="00E003EF">
            <w:r>
              <w:t xml:space="preserve">Методист ЦВР </w:t>
            </w:r>
            <w:proofErr w:type="spellStart"/>
            <w:r>
              <w:t>Зиннурова</w:t>
            </w:r>
            <w:proofErr w:type="spellEnd"/>
            <w:r>
              <w:t xml:space="preserve"> Г.А., Шамсутдинова Л.А</w:t>
            </w:r>
            <w:r w:rsidRPr="005C37E3">
              <w:t xml:space="preserve"> </w:t>
            </w:r>
          </w:p>
        </w:tc>
        <w:tc>
          <w:tcPr>
            <w:tcW w:w="2915" w:type="dxa"/>
          </w:tcPr>
          <w:p w:rsidR="00A67C2F" w:rsidRPr="005C37E3" w:rsidRDefault="00A67C2F" w:rsidP="00A67C2F">
            <w:r>
              <w:t>Конкурс бумажных снежинок, творческие работы, эксперименты</w:t>
            </w:r>
          </w:p>
        </w:tc>
      </w:tr>
      <w:tr w:rsidR="000E63C8" w:rsidRPr="005C37E3" w:rsidTr="006D59BA">
        <w:tc>
          <w:tcPr>
            <w:tcW w:w="631" w:type="dxa"/>
          </w:tcPr>
          <w:p w:rsidR="000E63C8" w:rsidRDefault="00A67C2F" w:rsidP="000E63C8">
            <w:r>
              <w:t>9</w:t>
            </w:r>
          </w:p>
        </w:tc>
        <w:tc>
          <w:tcPr>
            <w:tcW w:w="2950" w:type="dxa"/>
          </w:tcPr>
          <w:p w:rsidR="000E63C8" w:rsidRPr="000E63C8" w:rsidRDefault="00E003EF" w:rsidP="00E003EF">
            <w:r>
              <w:rPr>
                <w:color w:val="111111"/>
                <w:shd w:val="clear" w:color="auto" w:fill="FFFFFF"/>
              </w:rPr>
              <w:t>М</w:t>
            </w:r>
            <w:r w:rsidR="000E63C8" w:rsidRPr="000E63C8">
              <w:rPr>
                <w:color w:val="111111"/>
                <w:shd w:val="clear" w:color="auto" w:fill="FFFFFF"/>
              </w:rPr>
              <w:t xml:space="preserve">узыкальный час </w:t>
            </w:r>
            <w:r>
              <w:rPr>
                <w:color w:val="111111"/>
                <w:shd w:val="clear" w:color="auto" w:fill="FFFFFF"/>
              </w:rPr>
              <w:t xml:space="preserve">у елки </w:t>
            </w:r>
            <w:r w:rsidR="000E63C8" w:rsidRPr="000E63C8">
              <w:rPr>
                <w:color w:val="111111"/>
                <w:shd w:val="clear" w:color="auto" w:fill="FFFFFF"/>
              </w:rPr>
              <w:t>«</w:t>
            </w:r>
            <w:r>
              <w:rPr>
                <w:color w:val="111111"/>
                <w:shd w:val="clear" w:color="auto" w:fill="FFFFFF"/>
              </w:rPr>
              <w:t>Новогодняя дискотека</w:t>
            </w:r>
            <w:r w:rsidR="000E63C8" w:rsidRPr="000E63C8">
              <w:rPr>
                <w:color w:val="111111"/>
                <w:shd w:val="clear" w:color="auto" w:fill="FFFFFF"/>
              </w:rPr>
              <w:t>»</w:t>
            </w:r>
          </w:p>
        </w:tc>
        <w:tc>
          <w:tcPr>
            <w:tcW w:w="2651" w:type="dxa"/>
          </w:tcPr>
          <w:p w:rsidR="000E63C8" w:rsidRPr="005C37E3" w:rsidRDefault="000E63C8" w:rsidP="000E63C8">
            <w:r w:rsidRPr="005C37E3">
              <w:t xml:space="preserve">актовый зал </w:t>
            </w:r>
          </w:p>
          <w:p w:rsidR="000E63C8" w:rsidRPr="005C37E3" w:rsidRDefault="000E63C8" w:rsidP="000E63C8">
            <w:r w:rsidRPr="005C37E3">
              <w:t>Центр внешкольной работы</w:t>
            </w:r>
          </w:p>
        </w:tc>
        <w:tc>
          <w:tcPr>
            <w:tcW w:w="1843" w:type="dxa"/>
          </w:tcPr>
          <w:p w:rsidR="000E63C8" w:rsidRDefault="000E63C8" w:rsidP="000E63C8">
            <w:pPr>
              <w:jc w:val="center"/>
            </w:pPr>
            <w:r>
              <w:t>06.01.2017</w:t>
            </w:r>
          </w:p>
          <w:p w:rsidR="00B8773E" w:rsidRDefault="00B8773E" w:rsidP="000E63C8">
            <w:pPr>
              <w:jc w:val="center"/>
            </w:pPr>
            <w:r>
              <w:t>10.00</w:t>
            </w:r>
          </w:p>
        </w:tc>
        <w:tc>
          <w:tcPr>
            <w:tcW w:w="1985" w:type="dxa"/>
          </w:tcPr>
          <w:p w:rsidR="000E63C8" w:rsidRPr="005C37E3" w:rsidRDefault="000E63C8" w:rsidP="000E63C8">
            <w:r w:rsidRPr="005C37E3">
              <w:t>Воспитанники объединений ЦВР, 25 участников</w:t>
            </w:r>
          </w:p>
        </w:tc>
        <w:tc>
          <w:tcPr>
            <w:tcW w:w="2126" w:type="dxa"/>
          </w:tcPr>
          <w:p w:rsidR="00175184" w:rsidRDefault="00E003EF" w:rsidP="00175184">
            <w:proofErr w:type="spellStart"/>
            <w:r>
              <w:t>Пед</w:t>
            </w:r>
            <w:proofErr w:type="spellEnd"/>
            <w:r>
              <w:t xml:space="preserve">-организатор </w:t>
            </w:r>
            <w:proofErr w:type="spellStart"/>
            <w:r>
              <w:t>Биктагирова</w:t>
            </w:r>
            <w:proofErr w:type="spellEnd"/>
            <w:r>
              <w:t xml:space="preserve"> А.М</w:t>
            </w:r>
          </w:p>
          <w:p w:rsidR="000E63C8" w:rsidRPr="005C37E3" w:rsidRDefault="00B802AA" w:rsidP="00175184">
            <w:r>
              <w:t xml:space="preserve"> </w:t>
            </w:r>
            <w:r w:rsidR="000E63C8">
              <w:t xml:space="preserve">ПДО ЦВР </w:t>
            </w:r>
            <w:proofErr w:type="spellStart"/>
            <w:r w:rsidR="000E63C8">
              <w:t>Саттарова</w:t>
            </w:r>
            <w:proofErr w:type="spellEnd"/>
            <w:r w:rsidR="000E63C8">
              <w:t xml:space="preserve"> Х.У</w:t>
            </w:r>
            <w:r w:rsidR="000E63C8" w:rsidRPr="005C37E3">
              <w:t xml:space="preserve"> </w:t>
            </w:r>
          </w:p>
        </w:tc>
        <w:tc>
          <w:tcPr>
            <w:tcW w:w="2915" w:type="dxa"/>
          </w:tcPr>
          <w:p w:rsidR="000E63C8" w:rsidRDefault="00E003EF" w:rsidP="000E63C8">
            <w:r>
              <w:t>Дискотека вокруг елки</w:t>
            </w:r>
          </w:p>
        </w:tc>
      </w:tr>
    </w:tbl>
    <w:p w:rsidR="00451126" w:rsidRPr="005C37E3" w:rsidRDefault="00451126" w:rsidP="00451126"/>
    <w:p w:rsidR="00451126" w:rsidRDefault="00451126" w:rsidP="00451126">
      <w:r>
        <w:t xml:space="preserve">Директор </w:t>
      </w:r>
      <w:proofErr w:type="gramStart"/>
      <w:r>
        <w:t xml:space="preserve">ЦВР:   </w:t>
      </w:r>
      <w:proofErr w:type="gramEnd"/>
      <w:r>
        <w:t xml:space="preserve">                                       </w:t>
      </w:r>
      <w:proofErr w:type="spellStart"/>
      <w:r>
        <w:t>Н.А.Багаутдинов</w:t>
      </w:r>
      <w:proofErr w:type="spellEnd"/>
    </w:p>
    <w:p w:rsidR="00DE5B14" w:rsidRDefault="00DE5B14"/>
    <w:sectPr w:rsidR="00DE5B14" w:rsidSect="00D852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126"/>
    <w:rsid w:val="00004E33"/>
    <w:rsid w:val="00005AB4"/>
    <w:rsid w:val="0001387A"/>
    <w:rsid w:val="00064398"/>
    <w:rsid w:val="00070EE7"/>
    <w:rsid w:val="000A1FF8"/>
    <w:rsid w:val="000A3313"/>
    <w:rsid w:val="000B5F6C"/>
    <w:rsid w:val="000B6838"/>
    <w:rsid w:val="000D6F6C"/>
    <w:rsid w:val="000E15F1"/>
    <w:rsid w:val="000E22F8"/>
    <w:rsid w:val="000E63C8"/>
    <w:rsid w:val="00103561"/>
    <w:rsid w:val="00115AE6"/>
    <w:rsid w:val="00117B73"/>
    <w:rsid w:val="001301A4"/>
    <w:rsid w:val="00152000"/>
    <w:rsid w:val="00155E5E"/>
    <w:rsid w:val="00170E2C"/>
    <w:rsid w:val="00175184"/>
    <w:rsid w:val="001760D6"/>
    <w:rsid w:val="00177F14"/>
    <w:rsid w:val="001928E2"/>
    <w:rsid w:val="00196E01"/>
    <w:rsid w:val="001A0603"/>
    <w:rsid w:val="001B2DD0"/>
    <w:rsid w:val="001D5E2D"/>
    <w:rsid w:val="001E2C8C"/>
    <w:rsid w:val="001F326E"/>
    <w:rsid w:val="0022490C"/>
    <w:rsid w:val="0023407D"/>
    <w:rsid w:val="002428F1"/>
    <w:rsid w:val="00245319"/>
    <w:rsid w:val="00280DAD"/>
    <w:rsid w:val="002876D2"/>
    <w:rsid w:val="0029068F"/>
    <w:rsid w:val="002960C3"/>
    <w:rsid w:val="002A33A3"/>
    <w:rsid w:val="002A4E01"/>
    <w:rsid w:val="002A4EEF"/>
    <w:rsid w:val="002B21AC"/>
    <w:rsid w:val="002B3B39"/>
    <w:rsid w:val="002B54CE"/>
    <w:rsid w:val="002C2137"/>
    <w:rsid w:val="002C46F4"/>
    <w:rsid w:val="002D2FC8"/>
    <w:rsid w:val="002D3269"/>
    <w:rsid w:val="002D747D"/>
    <w:rsid w:val="002E2B73"/>
    <w:rsid w:val="002F67B9"/>
    <w:rsid w:val="00300DB3"/>
    <w:rsid w:val="00303A55"/>
    <w:rsid w:val="003257B6"/>
    <w:rsid w:val="003376DF"/>
    <w:rsid w:val="003473EE"/>
    <w:rsid w:val="003816DA"/>
    <w:rsid w:val="003C1AEB"/>
    <w:rsid w:val="003C43E1"/>
    <w:rsid w:val="003D6E82"/>
    <w:rsid w:val="003D77D5"/>
    <w:rsid w:val="00410D0C"/>
    <w:rsid w:val="00420697"/>
    <w:rsid w:val="00426F83"/>
    <w:rsid w:val="00434048"/>
    <w:rsid w:val="00447317"/>
    <w:rsid w:val="00451126"/>
    <w:rsid w:val="00466AAB"/>
    <w:rsid w:val="00494005"/>
    <w:rsid w:val="004B1C19"/>
    <w:rsid w:val="004C12A5"/>
    <w:rsid w:val="004D7794"/>
    <w:rsid w:val="004F5C18"/>
    <w:rsid w:val="005007D2"/>
    <w:rsid w:val="00505867"/>
    <w:rsid w:val="005171D2"/>
    <w:rsid w:val="0055631C"/>
    <w:rsid w:val="00564F08"/>
    <w:rsid w:val="00573C40"/>
    <w:rsid w:val="00580C21"/>
    <w:rsid w:val="005812BE"/>
    <w:rsid w:val="005B2CA8"/>
    <w:rsid w:val="005B7528"/>
    <w:rsid w:val="005C5084"/>
    <w:rsid w:val="0062571A"/>
    <w:rsid w:val="0064797B"/>
    <w:rsid w:val="006502FB"/>
    <w:rsid w:val="006524C1"/>
    <w:rsid w:val="00664B37"/>
    <w:rsid w:val="006837AB"/>
    <w:rsid w:val="0069240D"/>
    <w:rsid w:val="006A3F5B"/>
    <w:rsid w:val="006C0917"/>
    <w:rsid w:val="006D59BA"/>
    <w:rsid w:val="006E2861"/>
    <w:rsid w:val="006F4CB9"/>
    <w:rsid w:val="007011F4"/>
    <w:rsid w:val="00734151"/>
    <w:rsid w:val="00740C30"/>
    <w:rsid w:val="0076203B"/>
    <w:rsid w:val="0077163E"/>
    <w:rsid w:val="00786572"/>
    <w:rsid w:val="007900E4"/>
    <w:rsid w:val="00792E0D"/>
    <w:rsid w:val="007A136F"/>
    <w:rsid w:val="007A4DD4"/>
    <w:rsid w:val="007A780C"/>
    <w:rsid w:val="007E1F6E"/>
    <w:rsid w:val="007E4C73"/>
    <w:rsid w:val="007E5587"/>
    <w:rsid w:val="00800F77"/>
    <w:rsid w:val="00804767"/>
    <w:rsid w:val="0083326E"/>
    <w:rsid w:val="008440EF"/>
    <w:rsid w:val="00850119"/>
    <w:rsid w:val="008540EF"/>
    <w:rsid w:val="00861159"/>
    <w:rsid w:val="008674D0"/>
    <w:rsid w:val="00867BB1"/>
    <w:rsid w:val="00880306"/>
    <w:rsid w:val="00886EFA"/>
    <w:rsid w:val="008A72E9"/>
    <w:rsid w:val="008B5864"/>
    <w:rsid w:val="008B7516"/>
    <w:rsid w:val="008C09C6"/>
    <w:rsid w:val="008C48BD"/>
    <w:rsid w:val="009147F7"/>
    <w:rsid w:val="00915DD5"/>
    <w:rsid w:val="00917087"/>
    <w:rsid w:val="00932B64"/>
    <w:rsid w:val="00961A90"/>
    <w:rsid w:val="00962006"/>
    <w:rsid w:val="00963066"/>
    <w:rsid w:val="009819F3"/>
    <w:rsid w:val="00981CCA"/>
    <w:rsid w:val="00984A4C"/>
    <w:rsid w:val="009B1564"/>
    <w:rsid w:val="009B1E7E"/>
    <w:rsid w:val="009B24E1"/>
    <w:rsid w:val="009D04DB"/>
    <w:rsid w:val="009D2E78"/>
    <w:rsid w:val="00A07D5E"/>
    <w:rsid w:val="00A1451B"/>
    <w:rsid w:val="00A221A1"/>
    <w:rsid w:val="00A2320B"/>
    <w:rsid w:val="00A263F1"/>
    <w:rsid w:val="00A35314"/>
    <w:rsid w:val="00A67C2F"/>
    <w:rsid w:val="00A84817"/>
    <w:rsid w:val="00AC308B"/>
    <w:rsid w:val="00AE71A1"/>
    <w:rsid w:val="00AF6458"/>
    <w:rsid w:val="00B106B8"/>
    <w:rsid w:val="00B10E3F"/>
    <w:rsid w:val="00B21B0F"/>
    <w:rsid w:val="00B3090E"/>
    <w:rsid w:val="00B44C35"/>
    <w:rsid w:val="00B4504F"/>
    <w:rsid w:val="00B503C7"/>
    <w:rsid w:val="00B57455"/>
    <w:rsid w:val="00B676A9"/>
    <w:rsid w:val="00B7713C"/>
    <w:rsid w:val="00B802AA"/>
    <w:rsid w:val="00B8773E"/>
    <w:rsid w:val="00BA2B08"/>
    <w:rsid w:val="00BB6A31"/>
    <w:rsid w:val="00BE7186"/>
    <w:rsid w:val="00BE7DB4"/>
    <w:rsid w:val="00BE7E5A"/>
    <w:rsid w:val="00BF1B8F"/>
    <w:rsid w:val="00C02B58"/>
    <w:rsid w:val="00C3623F"/>
    <w:rsid w:val="00C472FD"/>
    <w:rsid w:val="00C66CC2"/>
    <w:rsid w:val="00C70B68"/>
    <w:rsid w:val="00C73624"/>
    <w:rsid w:val="00C84B78"/>
    <w:rsid w:val="00C92137"/>
    <w:rsid w:val="00CA11CD"/>
    <w:rsid w:val="00CA2954"/>
    <w:rsid w:val="00CD56AF"/>
    <w:rsid w:val="00D02475"/>
    <w:rsid w:val="00D03FF6"/>
    <w:rsid w:val="00D1239B"/>
    <w:rsid w:val="00D2022D"/>
    <w:rsid w:val="00D212FD"/>
    <w:rsid w:val="00D30B39"/>
    <w:rsid w:val="00D33010"/>
    <w:rsid w:val="00D51854"/>
    <w:rsid w:val="00D91997"/>
    <w:rsid w:val="00DA7720"/>
    <w:rsid w:val="00DB0748"/>
    <w:rsid w:val="00DC65EE"/>
    <w:rsid w:val="00DD1D17"/>
    <w:rsid w:val="00DE5B14"/>
    <w:rsid w:val="00DF056C"/>
    <w:rsid w:val="00DF3549"/>
    <w:rsid w:val="00E003EF"/>
    <w:rsid w:val="00E04547"/>
    <w:rsid w:val="00E04984"/>
    <w:rsid w:val="00E26502"/>
    <w:rsid w:val="00E31820"/>
    <w:rsid w:val="00E4560E"/>
    <w:rsid w:val="00E46057"/>
    <w:rsid w:val="00E6009A"/>
    <w:rsid w:val="00E71C97"/>
    <w:rsid w:val="00E71F4E"/>
    <w:rsid w:val="00E95F51"/>
    <w:rsid w:val="00EA199C"/>
    <w:rsid w:val="00EB70A2"/>
    <w:rsid w:val="00EB70D9"/>
    <w:rsid w:val="00ED4493"/>
    <w:rsid w:val="00ED4B5B"/>
    <w:rsid w:val="00EE2C0B"/>
    <w:rsid w:val="00EE3C71"/>
    <w:rsid w:val="00EF7EF3"/>
    <w:rsid w:val="00F026FE"/>
    <w:rsid w:val="00F13DF4"/>
    <w:rsid w:val="00F3029A"/>
    <w:rsid w:val="00F4362D"/>
    <w:rsid w:val="00F64250"/>
    <w:rsid w:val="00F70A53"/>
    <w:rsid w:val="00F75634"/>
    <w:rsid w:val="00F92678"/>
    <w:rsid w:val="00FC52FE"/>
    <w:rsid w:val="00FC69C8"/>
    <w:rsid w:val="00FD30A1"/>
    <w:rsid w:val="00FD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DB5DC2-E8E5-4517-94E9-13BCBD35A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779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6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Цвр-Директор</dc:creator>
  <cp:keywords/>
  <dc:description/>
  <cp:lastModifiedBy>Цвр-Директор</cp:lastModifiedBy>
  <cp:revision>5</cp:revision>
  <dcterms:created xsi:type="dcterms:W3CDTF">2016-12-26T12:41:00Z</dcterms:created>
  <dcterms:modified xsi:type="dcterms:W3CDTF">2016-12-27T11:23:00Z</dcterms:modified>
</cp:coreProperties>
</file>